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D6558" w14:textId="49D081A3" w:rsidR="00F23854" w:rsidRPr="0032044F" w:rsidRDefault="007D30E4" w:rsidP="007D30E4">
      <w:pPr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044F">
        <w:rPr>
          <w:sz w:val="18"/>
          <w:szCs w:val="18"/>
        </w:rPr>
        <w:t>- Załącznik nr 1 do Regulaminu usługi indywidualnego transportu door-to-door w Gminie Nowa Słupia</w:t>
      </w:r>
    </w:p>
    <w:p w14:paraId="1FC215EF" w14:textId="54F0CB88" w:rsidR="007D30E4" w:rsidRDefault="007D30E4" w:rsidP="007D30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zgłoszeniowy </w:t>
      </w:r>
    </w:p>
    <w:p w14:paraId="34BD0928" w14:textId="2E76C61C" w:rsidR="007D30E4" w:rsidRDefault="007D30E4" w:rsidP="007D30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0E4">
        <w:rPr>
          <w:rFonts w:ascii="Times New Roman" w:hAnsi="Times New Roman" w:cs="Times New Roman"/>
          <w:b/>
          <w:bCs/>
          <w:sz w:val="24"/>
          <w:szCs w:val="24"/>
        </w:rPr>
        <w:t>usługi indywidualnego transportu door-to-door w Gminie Nowa Słupia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0E4" w14:paraId="65522923" w14:textId="77777777" w:rsidTr="007D30E4">
        <w:tc>
          <w:tcPr>
            <w:tcW w:w="9062" w:type="dxa"/>
          </w:tcPr>
          <w:p w14:paraId="378079BF" w14:textId="77777777" w:rsidR="007D30E4" w:rsidRDefault="007D30E4" w:rsidP="007D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Uzupełnia Urząd:</w:t>
            </w:r>
          </w:p>
          <w:p w14:paraId="4FCC38BC" w14:textId="68A95C43" w:rsidR="007D30E4" w:rsidRDefault="007D30E4" w:rsidP="007D30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 wniosku: ………………………. r.</w:t>
            </w:r>
          </w:p>
          <w:p w14:paraId="193D68D6" w14:textId="1702E5E0" w:rsidR="007D30E4" w:rsidRDefault="007D30E4" w:rsidP="007D30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wniosku: …………………………..</w:t>
            </w:r>
          </w:p>
          <w:p w14:paraId="65398F2D" w14:textId="2A34DEAA" w:rsidR="007D30E4" w:rsidRDefault="007D30E4" w:rsidP="007D30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zrealizowano: Tak/Nie </w:t>
            </w:r>
            <w:r w:rsidRPr="0032044F">
              <w:rPr>
                <w:rFonts w:ascii="Times New Roman" w:hAnsi="Times New Roman" w:cs="Times New Roman"/>
                <w:sz w:val="18"/>
                <w:szCs w:val="18"/>
              </w:rPr>
              <w:t>(odpowiednie skreślić).</w:t>
            </w:r>
          </w:p>
          <w:p w14:paraId="5BE698F4" w14:textId="05E748D2" w:rsidR="007D30E4" w:rsidRDefault="007D30E4" w:rsidP="007D30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realizacji: ………………………. r.</w:t>
            </w:r>
          </w:p>
          <w:p w14:paraId="0985992E" w14:textId="559BED7F" w:rsidR="007D30E4" w:rsidRDefault="008E1863" w:rsidP="003204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realizacji: …………………</w:t>
            </w:r>
          </w:p>
        </w:tc>
      </w:tr>
    </w:tbl>
    <w:p w14:paraId="053E7106" w14:textId="77777777" w:rsidR="0032044F" w:rsidRDefault="0032044F" w:rsidP="007D30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20CC4" w14:textId="0243FC9B" w:rsidR="007D30E4" w:rsidRDefault="007D30E4" w:rsidP="007D3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…………………………………………………………………………………</w:t>
      </w:r>
    </w:p>
    <w:p w14:paraId="758BB58C" w14:textId="28DBB5C5" w:rsidR="007D30E4" w:rsidRDefault="007D30E4" w:rsidP="007D3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…………….., Płeć: Kobieta / Mężczyzna (odpowiednie skreślić)</w:t>
      </w:r>
    </w:p>
    <w:p w14:paraId="0FD91039" w14:textId="0C555708" w:rsidR="007D30E4" w:rsidRDefault="007D30E4" w:rsidP="007D3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40F88055" w14:textId="6E3B088B" w:rsidR="007D30E4" w:rsidRDefault="007D30E4" w:rsidP="007D3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…………………………………………………………………………….</w:t>
      </w:r>
    </w:p>
    <w:p w14:paraId="69C3A77E" w14:textId="6ED53A76" w:rsidR="007D30E4" w:rsidRDefault="007D30E4" w:rsidP="007D3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kontaktowego: ………………………………………………………………………</w:t>
      </w:r>
    </w:p>
    <w:p w14:paraId="0530BE14" w14:textId="60943A40" w:rsidR="007D30E4" w:rsidRDefault="007D30E4" w:rsidP="007D3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(opcjonalnie): ……………………………………………………………………...</w:t>
      </w:r>
    </w:p>
    <w:p w14:paraId="318B97C5" w14:textId="1DE1E4F3" w:rsidR="007D30E4" w:rsidRDefault="008E1863" w:rsidP="007D3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Posiadam/nie posiadam (odpowiednie skreślić) orzeczenie o stopniu niepełnosprawności:</w:t>
      </w:r>
    </w:p>
    <w:p w14:paraId="7E18EF21" w14:textId="68C27CFA" w:rsidR="008E1863" w:rsidRDefault="008E1863" w:rsidP="007D3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orzeczenia: …………………………………………………………………………………...</w:t>
      </w:r>
    </w:p>
    <w:p w14:paraId="084167C1" w14:textId="41F641AE" w:rsidR="008E1863" w:rsidRDefault="008E1863" w:rsidP="003204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wydane przez: 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(podać instytucję, która wydała orzeczenie)</w:t>
      </w:r>
    </w:p>
    <w:p w14:paraId="43A88A46" w14:textId="59F30C49" w:rsidR="008E1863" w:rsidRDefault="008E1863" w:rsidP="00320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63">
        <w:rPr>
          <w:rFonts w:ascii="Times New Roman" w:hAnsi="Times New Roman" w:cs="Times New Roman"/>
          <w:sz w:val="24"/>
          <w:szCs w:val="24"/>
        </w:rPr>
        <w:t>w dniu: ………………………….</w:t>
      </w:r>
      <w:r>
        <w:rPr>
          <w:rFonts w:ascii="Times New Roman" w:hAnsi="Times New Roman" w:cs="Times New Roman"/>
          <w:sz w:val="24"/>
          <w:szCs w:val="24"/>
        </w:rPr>
        <w:t>, w stopniu: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863">
        <w:rPr>
          <w:rFonts w:ascii="Times New Roman" w:hAnsi="Times New Roman" w:cs="Times New Roman"/>
          <w:sz w:val="18"/>
          <w:szCs w:val="18"/>
        </w:rPr>
        <w:t>(data wydania orzeczenia)</w:t>
      </w:r>
      <w:r w:rsidRPr="008E1863">
        <w:rPr>
          <w:rFonts w:ascii="Times New Roman" w:hAnsi="Times New Roman" w:cs="Times New Roman"/>
          <w:sz w:val="18"/>
          <w:szCs w:val="18"/>
        </w:rPr>
        <w:tab/>
      </w:r>
      <w:r w:rsidRPr="008E1863">
        <w:rPr>
          <w:rFonts w:ascii="Times New Roman" w:hAnsi="Times New Roman" w:cs="Times New Roman"/>
          <w:sz w:val="18"/>
          <w:szCs w:val="18"/>
        </w:rPr>
        <w:tab/>
      </w:r>
      <w:r w:rsidRPr="008E1863">
        <w:rPr>
          <w:rFonts w:ascii="Times New Roman" w:hAnsi="Times New Roman" w:cs="Times New Roman"/>
          <w:sz w:val="18"/>
          <w:szCs w:val="18"/>
        </w:rPr>
        <w:tab/>
      </w:r>
      <w:r w:rsidRPr="008E1863">
        <w:rPr>
          <w:rFonts w:ascii="Times New Roman" w:hAnsi="Times New Roman" w:cs="Times New Roman"/>
          <w:sz w:val="18"/>
          <w:szCs w:val="18"/>
        </w:rPr>
        <w:tab/>
        <w:t>(podać stopień niepełnosprawności)</w:t>
      </w:r>
      <w:r w:rsidRPr="008E1863">
        <w:rPr>
          <w:rFonts w:ascii="Times New Roman" w:hAnsi="Times New Roman" w:cs="Times New Roman"/>
          <w:sz w:val="20"/>
          <w:szCs w:val="20"/>
        </w:rPr>
        <w:tab/>
      </w:r>
    </w:p>
    <w:p w14:paraId="0501EAE3" w14:textId="6979F368" w:rsidR="008E1863" w:rsidRDefault="008E1863" w:rsidP="008E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 do dnia: …………………………………………………</w:t>
      </w:r>
    </w:p>
    <w:p w14:paraId="7E34E4F8" w14:textId="573955F3" w:rsidR="008E1863" w:rsidRDefault="008E1863" w:rsidP="008E18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863">
        <w:rPr>
          <w:rFonts w:ascii="Times New Roman" w:hAnsi="Times New Roman" w:cs="Times New Roman"/>
          <w:sz w:val="18"/>
          <w:szCs w:val="18"/>
        </w:rPr>
        <w:t>(podać datę do kiedy jest ważne orzeczenie)</w:t>
      </w:r>
    </w:p>
    <w:p w14:paraId="4DA3208C" w14:textId="06246977" w:rsidR="008E1863" w:rsidRDefault="008E1863" w:rsidP="008E18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EE9C19" w14:textId="15A624D4" w:rsidR="008E1863" w:rsidRDefault="008E1863" w:rsidP="008E1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Zamawiam usługę indywidualnego transportu na dzień: ……………………………………….,</w:t>
      </w:r>
    </w:p>
    <w:p w14:paraId="21DF84C7" w14:textId="20B21E38" w:rsidR="008E1863" w:rsidRDefault="008E1863" w:rsidP="008E18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(podać datę)</w:t>
      </w:r>
    </w:p>
    <w:p w14:paraId="2FD76327" w14:textId="77777777" w:rsidR="00C27D16" w:rsidRDefault="008E1863" w:rsidP="008E1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godzinę: ……………………….., </w:t>
      </w:r>
    </w:p>
    <w:p w14:paraId="3CEAF619" w14:textId="44E7F07B" w:rsidR="00C27D16" w:rsidRPr="0032044F" w:rsidRDefault="00C27D16" w:rsidP="008E18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(podać godzinę)</w:t>
      </w:r>
    </w:p>
    <w:p w14:paraId="6C3E03BD" w14:textId="462991CE" w:rsidR="008E1863" w:rsidRPr="00C27D16" w:rsidRDefault="008E1863" w:rsidP="00C27D1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 celu odbycia podróży do:</w:t>
      </w:r>
      <w:r w:rsidR="00C27D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……………………………………………………………………...</w:t>
      </w:r>
      <w:r w:rsidR="00C27D16">
        <w:rPr>
          <w:rFonts w:ascii="Times New Roman" w:hAnsi="Times New Roman" w:cs="Times New Roman"/>
          <w:sz w:val="24"/>
          <w:szCs w:val="24"/>
        </w:rPr>
        <w:br/>
      </w:r>
      <w:r w:rsidR="00C27D16">
        <w:rPr>
          <w:rFonts w:ascii="Times New Roman" w:hAnsi="Times New Roman" w:cs="Times New Roman"/>
          <w:sz w:val="24"/>
          <w:szCs w:val="24"/>
        </w:rPr>
        <w:tab/>
      </w:r>
      <w:r w:rsidR="00C27D16">
        <w:rPr>
          <w:rFonts w:ascii="Times New Roman" w:hAnsi="Times New Roman" w:cs="Times New Roman"/>
          <w:sz w:val="24"/>
          <w:szCs w:val="24"/>
        </w:rPr>
        <w:tab/>
      </w:r>
      <w:r w:rsidR="00C27D16">
        <w:rPr>
          <w:rFonts w:ascii="Times New Roman" w:hAnsi="Times New Roman" w:cs="Times New Roman"/>
          <w:sz w:val="24"/>
          <w:szCs w:val="24"/>
        </w:rPr>
        <w:tab/>
      </w:r>
      <w:r w:rsidR="00C27D16">
        <w:rPr>
          <w:rFonts w:ascii="Times New Roman" w:hAnsi="Times New Roman" w:cs="Times New Roman"/>
          <w:sz w:val="24"/>
          <w:szCs w:val="24"/>
        </w:rPr>
        <w:tab/>
      </w:r>
      <w:r w:rsidR="00C27D16">
        <w:rPr>
          <w:rFonts w:ascii="Times New Roman" w:hAnsi="Times New Roman" w:cs="Times New Roman"/>
          <w:sz w:val="24"/>
          <w:szCs w:val="24"/>
        </w:rPr>
        <w:tab/>
      </w:r>
      <w:r w:rsidR="00C27D16">
        <w:rPr>
          <w:rFonts w:ascii="Times New Roman" w:hAnsi="Times New Roman" w:cs="Times New Roman"/>
          <w:sz w:val="18"/>
          <w:szCs w:val="18"/>
        </w:rPr>
        <w:t>(podać adres, miejsce, cel)</w:t>
      </w:r>
    </w:p>
    <w:p w14:paraId="00C04B10" w14:textId="43CB76D5" w:rsidR="00C27D16" w:rsidRDefault="00C27D16" w:rsidP="008E1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9AB1E7" w14:textId="5C2B2815" w:rsidR="00C27D16" w:rsidRDefault="00C27D16" w:rsidP="00C27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EAD861E" w14:textId="0C850B0F" w:rsidR="0032044F" w:rsidRDefault="0032044F" w:rsidP="00320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potrzeby zaopatrzenia w ortopedycznego: TAK/NIE </w:t>
      </w:r>
      <w:r w:rsidRPr="0032044F">
        <w:rPr>
          <w:rFonts w:ascii="Times New Roman" w:hAnsi="Times New Roman" w:cs="Times New Roman"/>
          <w:sz w:val="18"/>
          <w:szCs w:val="18"/>
        </w:rPr>
        <w:t>(odpowiednie skreślić).</w:t>
      </w:r>
    </w:p>
    <w:p w14:paraId="6705F033" w14:textId="69BA7D15" w:rsidR="0032044F" w:rsidRDefault="0032044F" w:rsidP="00320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potrzeby osoby niepełnosprawnej: TAK/NIE </w:t>
      </w:r>
      <w:r w:rsidRPr="0032044F">
        <w:rPr>
          <w:rFonts w:ascii="Times New Roman" w:hAnsi="Times New Roman" w:cs="Times New Roman"/>
          <w:sz w:val="18"/>
          <w:szCs w:val="18"/>
        </w:rPr>
        <w:t>(odpowiednie skreślić).</w:t>
      </w:r>
    </w:p>
    <w:p w14:paraId="0845C84E" w14:textId="42E2669D" w:rsidR="0032044F" w:rsidRDefault="0032044F" w:rsidP="0032044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potrzeby pomocy w dotarciu w wyznaczonego miejsca do pojazdu: TAK/NIE </w:t>
      </w:r>
      <w:r w:rsidRPr="0032044F">
        <w:rPr>
          <w:rFonts w:ascii="Times New Roman" w:hAnsi="Times New Roman" w:cs="Times New Roman"/>
          <w:sz w:val="18"/>
          <w:szCs w:val="18"/>
        </w:rPr>
        <w:t>(odpowiednie skreślić).</w:t>
      </w:r>
    </w:p>
    <w:p w14:paraId="028762BD" w14:textId="1EE3AE00" w:rsidR="0032044F" w:rsidRDefault="0032044F" w:rsidP="0032044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96F877" w14:textId="77777777" w:rsidR="0032044F" w:rsidRDefault="0032044F" w:rsidP="0032044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1B58AD" w14:textId="487D165F" w:rsidR="0032044F" w:rsidRDefault="0032044F" w:rsidP="0032044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 zgłaszającego)</w:t>
      </w:r>
    </w:p>
    <w:p w14:paraId="04DD3907" w14:textId="2A5ADBC5" w:rsidR="00EA1C60" w:rsidRPr="0032044F" w:rsidRDefault="00EA1C60" w:rsidP="00EA1C60">
      <w:pPr>
        <w:jc w:val="right"/>
        <w:rPr>
          <w:sz w:val="18"/>
          <w:szCs w:val="18"/>
        </w:rPr>
      </w:pPr>
      <w:r w:rsidRPr="0032044F">
        <w:rPr>
          <w:sz w:val="18"/>
          <w:szCs w:val="18"/>
        </w:rPr>
        <w:lastRenderedPageBreak/>
        <w:t xml:space="preserve">- Załącznik nr </w:t>
      </w:r>
      <w:r>
        <w:rPr>
          <w:sz w:val="18"/>
          <w:szCs w:val="18"/>
        </w:rPr>
        <w:t>2</w:t>
      </w:r>
      <w:r w:rsidRPr="0032044F">
        <w:rPr>
          <w:sz w:val="18"/>
          <w:szCs w:val="18"/>
        </w:rPr>
        <w:t xml:space="preserve"> do </w:t>
      </w:r>
      <w:r>
        <w:rPr>
          <w:sz w:val="18"/>
          <w:szCs w:val="18"/>
        </w:rPr>
        <w:br/>
      </w:r>
      <w:r w:rsidRPr="0032044F">
        <w:rPr>
          <w:sz w:val="18"/>
          <w:szCs w:val="18"/>
        </w:rPr>
        <w:t>Regulaminu usługi indywidualnego transportu door-to-door w Gminie Nowa Słupia</w:t>
      </w:r>
    </w:p>
    <w:p w14:paraId="01D02656" w14:textId="6898B05C" w:rsidR="00EA1C60" w:rsidRPr="00A838B0" w:rsidRDefault="00EA1C60" w:rsidP="00EA1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8B0">
        <w:rPr>
          <w:rFonts w:ascii="Times New Roman" w:hAnsi="Times New Roman" w:cs="Times New Roman"/>
          <w:b/>
          <w:bCs/>
          <w:sz w:val="24"/>
          <w:szCs w:val="24"/>
        </w:rPr>
        <w:t>Oświadczenie osoby nie posiadającej orzeczenia o stopniu niepełnosprawności,</w:t>
      </w:r>
    </w:p>
    <w:p w14:paraId="44B2AED6" w14:textId="0A6525AF" w:rsidR="00EA1C60" w:rsidRPr="00A838B0" w:rsidRDefault="00EA1C60" w:rsidP="00EA1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8B0">
        <w:rPr>
          <w:rFonts w:ascii="Times New Roman" w:hAnsi="Times New Roman" w:cs="Times New Roman"/>
          <w:b/>
          <w:bCs/>
          <w:sz w:val="24"/>
          <w:szCs w:val="24"/>
        </w:rPr>
        <w:t>mającej p</w:t>
      </w:r>
      <w:r w:rsidR="00742F2F" w:rsidRPr="00A838B0">
        <w:rPr>
          <w:rFonts w:ascii="Times New Roman" w:hAnsi="Times New Roman" w:cs="Times New Roman"/>
          <w:b/>
          <w:bCs/>
          <w:sz w:val="24"/>
          <w:szCs w:val="24"/>
        </w:rPr>
        <w:t>roblem z mobilnością.</w:t>
      </w:r>
    </w:p>
    <w:p w14:paraId="6563694A" w14:textId="31CB16FF" w:rsidR="00742F2F" w:rsidRDefault="00742F2F" w:rsidP="00EA1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E09AE" w14:textId="02063846" w:rsidR="00742F2F" w:rsidRDefault="00742F2F" w:rsidP="00A838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983A9" w14:textId="34B8768C" w:rsidR="00742F2F" w:rsidRDefault="00742F2F" w:rsidP="00A83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podpisany/podpisana*:</w:t>
      </w:r>
    </w:p>
    <w:p w14:paraId="1AA9DC7D" w14:textId="017C5F76" w:rsidR="00742F2F" w:rsidRDefault="00742F2F" w:rsidP="00A83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6E040" w14:textId="029C2B97" w:rsidR="00742F2F" w:rsidRDefault="00742F2F" w:rsidP="00A83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(imię i nazwisko)</w:t>
      </w:r>
    </w:p>
    <w:p w14:paraId="4D5C2419" w14:textId="557CEDB7" w:rsidR="00742F2F" w:rsidRDefault="00742F2F" w:rsidP="00A83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zamieszkały/zamieszkała*</w:t>
      </w:r>
    </w:p>
    <w:p w14:paraId="069B6A24" w14:textId="111ECE6F" w:rsidR="00742F2F" w:rsidRDefault="00742F2F" w:rsidP="00A83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 - ……………, miejscowość ……………………………………………….</w:t>
      </w:r>
    </w:p>
    <w:p w14:paraId="65E23158" w14:textId="77360427" w:rsidR="00742F2F" w:rsidRDefault="00742F2F" w:rsidP="00A83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…………………………………, nr domu …………, nr mieszkania …………………….</w:t>
      </w:r>
    </w:p>
    <w:p w14:paraId="6E4A43E7" w14:textId="0B7A9A6F" w:rsidR="00742F2F" w:rsidRDefault="00742F2F" w:rsidP="00A83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legitymujący/legitymująca* się dowodem osobistym seria: …………….. nr ………………….,</w:t>
      </w:r>
    </w:p>
    <w:p w14:paraId="79833EF5" w14:textId="035096EA" w:rsidR="00742F2F" w:rsidRDefault="00742F2F" w:rsidP="00A83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…………………………………………………………………………………,</w:t>
      </w:r>
    </w:p>
    <w:p w14:paraId="55479DE1" w14:textId="51C3A473" w:rsidR="00742F2F" w:rsidRDefault="00742F2F" w:rsidP="00A83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………………………………………………………………………………………….</w:t>
      </w:r>
    </w:p>
    <w:p w14:paraId="5DAE11CF" w14:textId="76191CEF" w:rsidR="00742F2F" w:rsidRDefault="00742F2F" w:rsidP="00A83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pouczony/pouczona* o odpowiedzialności karnej przewidzianej w art. 233 §1 i §2 ustawy </w:t>
      </w:r>
      <w:r w:rsidR="009459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6 czerwca 1997 r. Kodek Karny (Dz. U. z 2019 r. poz. 1950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 trybie art. 75 §2 i art. 83 §3 ustawy z dnia 14 czerwca 1960 r. Kodeks Postępowania Administracyjnego </w:t>
      </w:r>
      <w:r w:rsidR="009459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(Dz. U. z 2020 r. poz. 256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 zeznanie nieprawdy lub zatajenie prawdy, a także świadomy celu składnia zeznań oświadczam</w:t>
      </w:r>
      <w:r w:rsidR="00A838B0">
        <w:rPr>
          <w:rFonts w:ascii="Times New Roman" w:hAnsi="Times New Roman" w:cs="Times New Roman"/>
          <w:sz w:val="24"/>
          <w:szCs w:val="24"/>
        </w:rPr>
        <w:t>, iż jestem osobą mającą problem z mobilnością.</w:t>
      </w:r>
    </w:p>
    <w:p w14:paraId="15F81A07" w14:textId="6A0B3A2F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40D64" w14:textId="3B4299E2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643CE" w14:textId="4233DB00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56C6F" w14:textId="0A9CE2B4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3FB1B8B5" w14:textId="1B55D0A5" w:rsidR="00A838B0" w:rsidRP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8B0">
        <w:rPr>
          <w:rFonts w:ascii="Times New Roman" w:hAnsi="Times New Roman" w:cs="Times New Roman"/>
          <w:sz w:val="18"/>
          <w:szCs w:val="18"/>
        </w:rPr>
        <w:t>(podpis osoby składającej oświadczenie)</w:t>
      </w:r>
    </w:p>
    <w:p w14:paraId="63E169D7" w14:textId="78ED0483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7D30CCD" w14:textId="27295B86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osoby przyjmującej oświadczenie)</w:t>
      </w:r>
    </w:p>
    <w:p w14:paraId="78A8F247" w14:textId="04637C64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A7BFB2" w14:textId="797218C8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2D9A15" w14:textId="557CE0FC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CFF6B8" w14:textId="6F38BC25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96C655" w14:textId="2943A47D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0A21C2" w14:textId="56BDDADA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81D30F" w14:textId="0B372618" w:rsidR="00A838B0" w:rsidRDefault="00A838B0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- odpowiednie </w:t>
      </w:r>
      <w:r w:rsidR="009B224E">
        <w:rPr>
          <w:rFonts w:ascii="Times New Roman" w:hAnsi="Times New Roman" w:cs="Times New Roman"/>
          <w:sz w:val="18"/>
          <w:szCs w:val="18"/>
        </w:rPr>
        <w:t>skreślić</w:t>
      </w:r>
    </w:p>
    <w:p w14:paraId="3A99C762" w14:textId="5DBD0ECE" w:rsidR="009B224E" w:rsidRDefault="009B224E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EDD57F" w14:textId="172428C1" w:rsidR="009B224E" w:rsidRDefault="009B224E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3C2FC1" w14:textId="5D00EF6E" w:rsidR="009B224E" w:rsidRDefault="009B224E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EE3385" w14:textId="583B1FA6" w:rsidR="009B224E" w:rsidRDefault="009B224E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3A1531" w14:textId="224BFC9A" w:rsidR="009B224E" w:rsidRDefault="009B224E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2666E7" w14:textId="54468648" w:rsidR="009B224E" w:rsidRDefault="009B224E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A543F" w14:textId="2B9EB16E" w:rsidR="009B224E" w:rsidRDefault="009B224E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0999D0" w14:textId="455E73AA" w:rsidR="009B224E" w:rsidRDefault="009B224E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8815F4" w14:textId="26BF1047" w:rsidR="009B224E" w:rsidRDefault="009B224E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E03715" w14:textId="56ADD873" w:rsidR="009B224E" w:rsidRDefault="009B224E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5599FA" w14:textId="7D0102BA" w:rsidR="009B224E" w:rsidRDefault="009B224E" w:rsidP="00742F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AE5787" w14:textId="476BE469" w:rsidR="00C578AE" w:rsidRPr="0032044F" w:rsidRDefault="00C578AE" w:rsidP="00C578AE">
      <w:pPr>
        <w:jc w:val="right"/>
        <w:rPr>
          <w:sz w:val="18"/>
          <w:szCs w:val="18"/>
        </w:rPr>
      </w:pPr>
      <w:r w:rsidRPr="0032044F">
        <w:rPr>
          <w:sz w:val="18"/>
          <w:szCs w:val="18"/>
        </w:rPr>
        <w:lastRenderedPageBreak/>
        <w:t xml:space="preserve">- Załącznik nr </w:t>
      </w:r>
      <w:r w:rsidR="006337D5">
        <w:rPr>
          <w:sz w:val="18"/>
          <w:szCs w:val="18"/>
        </w:rPr>
        <w:t>3</w:t>
      </w:r>
      <w:r w:rsidRPr="0032044F">
        <w:rPr>
          <w:sz w:val="18"/>
          <w:szCs w:val="18"/>
        </w:rPr>
        <w:t xml:space="preserve"> do </w:t>
      </w:r>
      <w:r>
        <w:rPr>
          <w:sz w:val="18"/>
          <w:szCs w:val="18"/>
        </w:rPr>
        <w:br/>
      </w:r>
      <w:r w:rsidRPr="0032044F">
        <w:rPr>
          <w:sz w:val="18"/>
          <w:szCs w:val="18"/>
        </w:rPr>
        <w:t>Regulaminu usługi indywidualnego transportu door-to-door w Gminie Nowa Słupia</w:t>
      </w:r>
    </w:p>
    <w:p w14:paraId="7A0547A3" w14:textId="77777777" w:rsidR="006337D5" w:rsidRDefault="006337D5" w:rsidP="00C57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2A3E4" w14:textId="0D77C8BA" w:rsidR="009B224E" w:rsidRDefault="006337D5" w:rsidP="00C57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skargi</w:t>
      </w:r>
      <w:r w:rsidR="0044762B">
        <w:rPr>
          <w:rFonts w:ascii="Times New Roman" w:hAnsi="Times New Roman" w:cs="Times New Roman"/>
          <w:b/>
          <w:bCs/>
          <w:sz w:val="24"/>
          <w:szCs w:val="24"/>
        </w:rPr>
        <w:t>/reklamacji</w:t>
      </w:r>
    </w:p>
    <w:p w14:paraId="16FC5594" w14:textId="696BBD72" w:rsidR="006337D5" w:rsidRDefault="006337D5" w:rsidP="00C57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79664" w14:textId="1231566B" w:rsidR="006337D5" w:rsidRDefault="006337D5" w:rsidP="006337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7DE87" w14:textId="3D308FE0" w:rsidR="006337D5" w:rsidRDefault="006337D5" w:rsidP="006337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37D5" w14:paraId="666C9178" w14:textId="77777777" w:rsidTr="006337D5">
        <w:tc>
          <w:tcPr>
            <w:tcW w:w="9062" w:type="dxa"/>
          </w:tcPr>
          <w:p w14:paraId="7207CD4B" w14:textId="77777777" w:rsidR="006337D5" w:rsidRDefault="006337D5" w:rsidP="0063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Uzupełnia Urząd:</w:t>
            </w:r>
          </w:p>
          <w:p w14:paraId="305BB926" w14:textId="016D0144" w:rsidR="006337D5" w:rsidRDefault="006337D5" w:rsidP="00633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 skargi: ………………………. r.</w:t>
            </w:r>
          </w:p>
          <w:p w14:paraId="49DAA6DE" w14:textId="77777777" w:rsidR="006337D5" w:rsidRDefault="006337D5" w:rsidP="00633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wniosku: …………………………..</w:t>
            </w:r>
          </w:p>
          <w:p w14:paraId="64407819" w14:textId="77777777" w:rsidR="006337D5" w:rsidRDefault="006337D5" w:rsidP="00633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zrealizowano: Tak/Nie </w:t>
            </w:r>
            <w:r w:rsidRPr="0032044F">
              <w:rPr>
                <w:rFonts w:ascii="Times New Roman" w:hAnsi="Times New Roman" w:cs="Times New Roman"/>
                <w:sz w:val="18"/>
                <w:szCs w:val="18"/>
              </w:rPr>
              <w:t>(odpowiednie skreślić).</w:t>
            </w:r>
          </w:p>
          <w:p w14:paraId="184C550A" w14:textId="77777777" w:rsidR="006337D5" w:rsidRDefault="006337D5" w:rsidP="00633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realizacji: ………………………. r.</w:t>
            </w:r>
          </w:p>
          <w:p w14:paraId="16C19499" w14:textId="77777777" w:rsidR="006337D5" w:rsidRDefault="006337D5" w:rsidP="006337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realizacji: …………………</w:t>
            </w:r>
          </w:p>
          <w:p w14:paraId="20C892B5" w14:textId="77777777" w:rsidR="006337D5" w:rsidRDefault="006337D5" w:rsidP="006337D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rozpatrzenia skargi: ……………………… r.</w:t>
            </w:r>
          </w:p>
          <w:p w14:paraId="42190F47" w14:textId="77777777" w:rsidR="006337D5" w:rsidRDefault="006337D5" w:rsidP="006337D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Uwagi: ………………………………………………………………………………………..</w:t>
            </w:r>
          </w:p>
          <w:p w14:paraId="43672112" w14:textId="5AF644C3" w:rsidR="006337D5" w:rsidRDefault="006337D5" w:rsidP="006337D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 rozpatrującego skargę:       ……………………………………….</w:t>
            </w:r>
          </w:p>
        </w:tc>
      </w:tr>
    </w:tbl>
    <w:p w14:paraId="6E1591F1" w14:textId="77777777" w:rsidR="006337D5" w:rsidRDefault="006337D5" w:rsidP="006337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CB33A" w14:textId="77777777" w:rsidR="006337D5" w:rsidRDefault="006337D5" w:rsidP="00633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…………………………………………………………………………………</w:t>
      </w:r>
    </w:p>
    <w:p w14:paraId="2AB4399D" w14:textId="77777777" w:rsidR="006337D5" w:rsidRDefault="006337D5" w:rsidP="00633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5F130397" w14:textId="77777777" w:rsidR="006337D5" w:rsidRDefault="006337D5" w:rsidP="00633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…………………………………………………………………………….</w:t>
      </w:r>
    </w:p>
    <w:p w14:paraId="777DA399" w14:textId="77777777" w:rsidR="006337D5" w:rsidRDefault="006337D5" w:rsidP="00633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kontaktowego: ………………………………………………………………………</w:t>
      </w:r>
    </w:p>
    <w:p w14:paraId="29FA2C6E" w14:textId="77777777" w:rsidR="006337D5" w:rsidRDefault="006337D5" w:rsidP="00633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(opcjonalnie): ……………………………………………………………………...</w:t>
      </w:r>
    </w:p>
    <w:p w14:paraId="0B0C4C03" w14:textId="51AE426A" w:rsid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sytuacji: ……………………………………………………………………………………</w:t>
      </w:r>
    </w:p>
    <w:p w14:paraId="2536BAC5" w14:textId="7AF0D6C6" w:rsid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46C71DB" w14:textId="71A43662" w:rsid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3C73348" w14:textId="4C07175D" w:rsid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82C31" w14:textId="0F94E38A" w:rsid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Sformułowanie zarzutu: …………………………………………………………………………</w:t>
      </w:r>
    </w:p>
    <w:p w14:paraId="5DE9D516" w14:textId="33E98285" w:rsid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2040FF63" w14:textId="78922EFC" w:rsid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17854" w14:textId="6B363991" w:rsid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pkt Regulaminu, który został naruszony wg skarżącego: …………………………..</w:t>
      </w:r>
    </w:p>
    <w:p w14:paraId="1A4B5069" w14:textId="565892CD" w:rsid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4A754" w14:textId="109407BA" w:rsid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9259E" w14:textId="4E57C741" w:rsid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3D651" w14:textId="7D9DCD0B" w:rsidR="006337D5" w:rsidRPr="006337D5" w:rsidRDefault="006337D5" w:rsidP="0063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 skarż</w:t>
      </w:r>
      <w:r w:rsidR="00437685">
        <w:rPr>
          <w:rFonts w:ascii="Times New Roman" w:hAnsi="Times New Roman" w:cs="Times New 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cego)</w:t>
      </w:r>
    </w:p>
    <w:sectPr w:rsidR="006337D5" w:rsidRPr="006337D5" w:rsidSect="0032044F">
      <w:headerReference w:type="default" r:id="rId6"/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F006A" w14:textId="77777777" w:rsidR="00D850E2" w:rsidRDefault="00D850E2" w:rsidP="007D30E4">
      <w:pPr>
        <w:spacing w:after="0" w:line="240" w:lineRule="auto"/>
      </w:pPr>
      <w:r>
        <w:separator/>
      </w:r>
    </w:p>
  </w:endnote>
  <w:endnote w:type="continuationSeparator" w:id="0">
    <w:p w14:paraId="56D22258" w14:textId="77777777" w:rsidR="00D850E2" w:rsidRDefault="00D850E2" w:rsidP="007D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793B" w14:textId="0F3291BB" w:rsidR="006337D5" w:rsidRDefault="006337D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20D72C6" wp14:editId="43CF393E">
          <wp:simplePos x="0" y="0"/>
          <wp:positionH relativeFrom="margin">
            <wp:posOffset>-146050</wp:posOffset>
          </wp:positionH>
          <wp:positionV relativeFrom="paragraph">
            <wp:posOffset>-326390</wp:posOffset>
          </wp:positionV>
          <wp:extent cx="1542553" cy="815464"/>
          <wp:effectExtent l="0" t="0" r="635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53" cy="815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9B616" w14:textId="77777777" w:rsidR="00D850E2" w:rsidRDefault="00D850E2" w:rsidP="007D30E4">
      <w:pPr>
        <w:spacing w:after="0" w:line="240" w:lineRule="auto"/>
      </w:pPr>
      <w:r>
        <w:separator/>
      </w:r>
    </w:p>
  </w:footnote>
  <w:footnote w:type="continuationSeparator" w:id="0">
    <w:p w14:paraId="64B3B6B5" w14:textId="77777777" w:rsidR="00D850E2" w:rsidRDefault="00D850E2" w:rsidP="007D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56439" w14:textId="77777777" w:rsidR="006337D5" w:rsidRPr="00184153" w:rsidRDefault="006337D5" w:rsidP="007D30E4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F9EE54D" wp14:editId="1DCFA945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1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D29A93" w14:textId="77777777" w:rsidR="006337D5" w:rsidRPr="00B97F87" w:rsidRDefault="006337D5" w:rsidP="007D30E4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7380D842" w14:textId="77777777" w:rsidR="006337D5" w:rsidRPr="00B97F87" w:rsidRDefault="006337D5" w:rsidP="007D30E4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0"/>
  </w:p>
  <w:p w14:paraId="0B0ED535" w14:textId="77777777" w:rsidR="006337D5" w:rsidRDefault="006337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E4"/>
    <w:rsid w:val="0032044F"/>
    <w:rsid w:val="00437685"/>
    <w:rsid w:val="0044762B"/>
    <w:rsid w:val="006337D5"/>
    <w:rsid w:val="00742F2F"/>
    <w:rsid w:val="007D30E4"/>
    <w:rsid w:val="008E1863"/>
    <w:rsid w:val="009459D6"/>
    <w:rsid w:val="009B224E"/>
    <w:rsid w:val="00A8360C"/>
    <w:rsid w:val="00A838B0"/>
    <w:rsid w:val="00C27D16"/>
    <w:rsid w:val="00C578AE"/>
    <w:rsid w:val="00D850E2"/>
    <w:rsid w:val="00E34531"/>
    <w:rsid w:val="00EA1C60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7143"/>
  <w15:chartTrackingRefBased/>
  <w15:docId w15:val="{254B8D71-6D3B-445C-BC94-9DBC31A1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0E4"/>
  </w:style>
  <w:style w:type="paragraph" w:styleId="Stopka">
    <w:name w:val="footer"/>
    <w:basedOn w:val="Normalny"/>
    <w:link w:val="StopkaZnak"/>
    <w:uiPriority w:val="99"/>
    <w:unhideWhenUsed/>
    <w:rsid w:val="007D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0E4"/>
  </w:style>
  <w:style w:type="table" w:styleId="Tabela-Siatka">
    <w:name w:val="Table Grid"/>
    <w:basedOn w:val="Standardowy"/>
    <w:uiPriority w:val="39"/>
    <w:rsid w:val="007D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13</cp:revision>
  <cp:lastPrinted>2020-12-11T10:49:00Z</cp:lastPrinted>
  <dcterms:created xsi:type="dcterms:W3CDTF">2020-12-11T08:37:00Z</dcterms:created>
  <dcterms:modified xsi:type="dcterms:W3CDTF">2020-12-11T10:50:00Z</dcterms:modified>
</cp:coreProperties>
</file>